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F79A0" w14:textId="77777777" w:rsidR="00186BF7" w:rsidRDefault="00186BF7" w:rsidP="00186BF7">
      <w:pPr>
        <w:autoSpaceDN w:val="0"/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7"/>
        <w:gridCol w:w="1755"/>
        <w:gridCol w:w="972"/>
        <w:gridCol w:w="1066"/>
        <w:gridCol w:w="1094"/>
        <w:gridCol w:w="1147"/>
        <w:gridCol w:w="1715"/>
      </w:tblGrid>
      <w:tr w:rsidR="00186BF7" w14:paraId="0766F8C0" w14:textId="77777777" w:rsidTr="0091300F">
        <w:trPr>
          <w:trHeight w:val="945"/>
        </w:trPr>
        <w:tc>
          <w:tcPr>
            <w:tcW w:w="939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DD9CBA9" w14:textId="77777777" w:rsidR="00186BF7" w:rsidRDefault="00186BF7" w:rsidP="0091300F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36"/>
                <w:szCs w:val="36"/>
                <w:lang w:bidi="ar-SA"/>
              </w:rPr>
              <w:t xml:space="preserve"> </w:t>
            </w:r>
            <w:r>
              <w:rPr>
                <w:rFonts w:ascii="华文中宋" w:eastAsia="华文中宋" w:hAnsi="华文中宋" w:cs="华文中宋" w:hint="eastAsia"/>
                <w:b/>
                <w:bCs/>
                <w:color w:val="000000"/>
                <w:kern w:val="0"/>
                <w:sz w:val="36"/>
                <w:szCs w:val="36"/>
                <w:lang w:bidi="ar-SA"/>
              </w:rPr>
              <w:t>上海市国资国企改革发展研究中心招聘报名表</w:t>
            </w:r>
          </w:p>
        </w:tc>
      </w:tr>
      <w:tr w:rsidR="00186BF7" w14:paraId="3D2EB5C4" w14:textId="77777777" w:rsidTr="0091300F">
        <w:trPr>
          <w:trHeight w:val="702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46195E0" w14:textId="77777777" w:rsidR="00186BF7" w:rsidRDefault="00186BF7" w:rsidP="0091300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-SA"/>
              </w:rPr>
              <w:t xml:space="preserve">姓　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-SA"/>
              </w:rPr>
              <w:t>名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EBF67B8" w14:textId="77777777" w:rsidR="00186BF7" w:rsidRDefault="00186BF7" w:rsidP="0091300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FFB0AA3" w14:textId="77777777" w:rsidR="00186BF7" w:rsidRDefault="00186BF7" w:rsidP="0091300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-SA"/>
              </w:rPr>
              <w:t>性别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CD3CE62" w14:textId="77777777" w:rsidR="00186BF7" w:rsidRDefault="00186BF7" w:rsidP="0091300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4A13DCC" w14:textId="77777777" w:rsidR="00186BF7" w:rsidRDefault="00186BF7" w:rsidP="0091300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-SA"/>
              </w:rPr>
              <w:t>民　　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8CC9DCA" w14:textId="77777777" w:rsidR="00186BF7" w:rsidRDefault="00186BF7" w:rsidP="0091300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CCE30B0" w14:textId="77777777" w:rsidR="00186BF7" w:rsidRDefault="00186BF7" w:rsidP="0091300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-SA"/>
              </w:rPr>
              <w:t>照片</w:t>
            </w:r>
          </w:p>
        </w:tc>
      </w:tr>
      <w:tr w:rsidR="00186BF7" w14:paraId="6BF77EE4" w14:textId="77777777" w:rsidTr="0091300F">
        <w:trPr>
          <w:trHeight w:val="702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3FFF459" w14:textId="77777777" w:rsidR="00186BF7" w:rsidRDefault="00186BF7" w:rsidP="0091300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-SA"/>
              </w:rPr>
              <w:t>出生年月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D4DD37F" w14:textId="77777777" w:rsidR="00186BF7" w:rsidRDefault="00186BF7" w:rsidP="0091300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DB78ED2" w14:textId="77777777" w:rsidR="00186BF7" w:rsidRDefault="00186BF7" w:rsidP="0091300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-SA"/>
              </w:rPr>
              <w:t>籍贯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5EEE668" w14:textId="77777777" w:rsidR="00186BF7" w:rsidRDefault="00186BF7" w:rsidP="0091300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909EEA2" w14:textId="77777777" w:rsidR="00186BF7" w:rsidRDefault="00186BF7" w:rsidP="0091300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-SA"/>
              </w:rPr>
              <w:t>政治面貌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D14A84D" w14:textId="77777777" w:rsidR="00186BF7" w:rsidRDefault="00186BF7" w:rsidP="0091300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C8957BA" w14:textId="77777777" w:rsidR="00186BF7" w:rsidRDefault="00186BF7" w:rsidP="0091300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186BF7" w14:paraId="410C5F0A" w14:textId="77777777" w:rsidTr="0091300F">
        <w:trPr>
          <w:trHeight w:val="702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0CBE8A4" w14:textId="77777777" w:rsidR="00186BF7" w:rsidRDefault="00186BF7" w:rsidP="0091300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-SA"/>
              </w:rPr>
              <w:t>现户籍地</w:t>
            </w:r>
          </w:p>
        </w:tc>
        <w:tc>
          <w:tcPr>
            <w:tcW w:w="3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9A8A022" w14:textId="77777777" w:rsidR="00186BF7" w:rsidRDefault="00186BF7" w:rsidP="0091300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5144045" w14:textId="77777777" w:rsidR="00186BF7" w:rsidRDefault="00186BF7" w:rsidP="0091300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-SA"/>
              </w:rPr>
              <w:t>邮政编码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4F28417" w14:textId="77777777" w:rsidR="00186BF7" w:rsidRDefault="00186BF7" w:rsidP="0091300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6C224D8" w14:textId="77777777" w:rsidR="00186BF7" w:rsidRDefault="00186BF7" w:rsidP="0091300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186BF7" w14:paraId="3E57F4C1" w14:textId="77777777" w:rsidTr="0091300F">
        <w:trPr>
          <w:trHeight w:val="702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A6E40B" w14:textId="77777777" w:rsidR="00186BF7" w:rsidRDefault="00186BF7" w:rsidP="0091300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-SA"/>
              </w:rPr>
              <w:t>身份证号</w:t>
            </w:r>
          </w:p>
        </w:tc>
        <w:tc>
          <w:tcPr>
            <w:tcW w:w="3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7873292" w14:textId="77777777" w:rsidR="00186BF7" w:rsidRDefault="00186BF7" w:rsidP="0091300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8ABC3D7" w14:textId="77777777" w:rsidR="00186BF7" w:rsidRDefault="00186BF7" w:rsidP="0091300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-SA"/>
              </w:rPr>
              <w:t>联系电话</w:t>
            </w: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084B671" w14:textId="77777777" w:rsidR="00186BF7" w:rsidRDefault="00186BF7" w:rsidP="0091300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186BF7" w14:paraId="472A7FC6" w14:textId="77777777" w:rsidTr="0091300F">
        <w:trPr>
          <w:trHeight w:val="702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F555293" w14:textId="77777777" w:rsidR="00186BF7" w:rsidRDefault="00186BF7" w:rsidP="0091300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-SA"/>
              </w:rPr>
              <w:t>本科毕业院校及时间</w:t>
            </w:r>
          </w:p>
        </w:tc>
        <w:tc>
          <w:tcPr>
            <w:tcW w:w="3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74DAFAA" w14:textId="77777777" w:rsidR="00186BF7" w:rsidRDefault="00186BF7" w:rsidP="0091300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A58D391" w14:textId="77777777" w:rsidR="00186BF7" w:rsidRDefault="00186BF7" w:rsidP="0091300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-SA"/>
              </w:rPr>
              <w:t>专业</w:t>
            </w: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CB92E1A" w14:textId="77777777" w:rsidR="00186BF7" w:rsidRDefault="00186BF7" w:rsidP="0091300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186BF7" w14:paraId="4656BC7D" w14:textId="77777777" w:rsidTr="0091300F">
        <w:trPr>
          <w:trHeight w:val="702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74B116" w14:textId="77777777" w:rsidR="00186BF7" w:rsidRDefault="00186BF7" w:rsidP="0091300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-SA"/>
              </w:rPr>
              <w:t>研究生毕业院校及时间</w:t>
            </w:r>
          </w:p>
        </w:tc>
        <w:tc>
          <w:tcPr>
            <w:tcW w:w="3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BBA70E2" w14:textId="77777777" w:rsidR="00186BF7" w:rsidRDefault="00186BF7" w:rsidP="0091300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A896A6A" w14:textId="77777777" w:rsidR="00186BF7" w:rsidRDefault="00186BF7" w:rsidP="0091300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-SA"/>
              </w:rPr>
              <w:t>专业</w:t>
            </w: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4C435F5" w14:textId="77777777" w:rsidR="00186BF7" w:rsidRDefault="00186BF7" w:rsidP="0091300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186BF7" w14:paraId="1CCE5DCA" w14:textId="77777777" w:rsidTr="0091300F">
        <w:trPr>
          <w:trHeight w:val="702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889E201" w14:textId="77777777" w:rsidR="00186BF7" w:rsidRDefault="00186BF7" w:rsidP="0091300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-SA"/>
              </w:rPr>
              <w:t>通讯地址</w:t>
            </w:r>
          </w:p>
        </w:tc>
        <w:tc>
          <w:tcPr>
            <w:tcW w:w="3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CAFE4A1" w14:textId="77777777" w:rsidR="00186BF7" w:rsidRDefault="00186BF7" w:rsidP="0091300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2E2CB07" w14:textId="77777777" w:rsidR="00186BF7" w:rsidRDefault="00186BF7" w:rsidP="0091300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-SA"/>
              </w:rPr>
              <w:t>电子邮箱</w:t>
            </w: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193C3E2" w14:textId="77777777" w:rsidR="00186BF7" w:rsidRDefault="00186BF7" w:rsidP="0091300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186BF7" w14:paraId="46927AAF" w14:textId="77777777" w:rsidTr="0091300F">
        <w:trPr>
          <w:trHeight w:val="702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3F0DA10" w14:textId="77777777" w:rsidR="00186BF7" w:rsidRDefault="00186BF7" w:rsidP="0091300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-SA"/>
              </w:rPr>
              <w:t>应聘岗位</w:t>
            </w:r>
          </w:p>
        </w:tc>
        <w:tc>
          <w:tcPr>
            <w:tcW w:w="3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9EA6853" w14:textId="77777777" w:rsidR="00186BF7" w:rsidRDefault="00186BF7" w:rsidP="0091300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0B10570" w14:textId="77777777" w:rsidR="00186BF7" w:rsidRDefault="00186BF7" w:rsidP="0091300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-SA"/>
              </w:rPr>
              <w:t>专业技术职务</w:t>
            </w: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22A9492" w14:textId="77777777" w:rsidR="00186BF7" w:rsidRDefault="00186BF7" w:rsidP="0091300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186BF7" w14:paraId="10EAF2B8" w14:textId="77777777" w:rsidTr="0091300F">
        <w:trPr>
          <w:trHeight w:val="6264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C7956A6" w14:textId="77777777" w:rsidR="00186BF7" w:rsidRDefault="00186BF7" w:rsidP="0091300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-SA"/>
              </w:rPr>
              <w:t>学习工作经历（注：何年何月至何年何月在何地、何单位工作或学习、任何职或从事工作，从中学开始，按时间先后顺序连续填写）</w:t>
            </w:r>
          </w:p>
        </w:tc>
        <w:tc>
          <w:tcPr>
            <w:tcW w:w="7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5FE1EA8" w14:textId="77777777" w:rsidR="00186BF7" w:rsidRDefault="00186BF7" w:rsidP="0091300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186BF7" w14:paraId="7766E611" w14:textId="77777777" w:rsidTr="0091300F">
        <w:trPr>
          <w:trHeight w:val="650"/>
        </w:trPr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06E2E99" w14:textId="77777777" w:rsidR="00186BF7" w:rsidRDefault="00186BF7" w:rsidP="0091300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-SA"/>
              </w:rPr>
              <w:lastRenderedPageBreak/>
              <w:t>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-SA"/>
              </w:rPr>
              <w:br/>
              <w:t>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-SA"/>
              </w:rPr>
              <w:br/>
              <w:t>成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-SA"/>
              </w:rPr>
              <w:br/>
              <w:t>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-SA"/>
              </w:rPr>
              <w:br/>
              <w:t>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-SA"/>
              </w:rPr>
              <w:br/>
              <w:t>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-SA"/>
              </w:rPr>
              <w:br/>
              <w:t>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-SA"/>
              </w:rPr>
              <w:br/>
              <w:t>社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-SA"/>
              </w:rPr>
              <w:br/>
              <w:t>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-SA"/>
              </w:rPr>
              <w:br/>
              <w:t>关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-SA"/>
              </w:rPr>
              <w:br/>
              <w:t>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DFE6E70" w14:textId="77777777" w:rsidR="00186BF7" w:rsidRDefault="00186BF7" w:rsidP="0091300F">
            <w:pPr>
              <w:widowControl/>
              <w:ind w:firstLineChars="300" w:firstLine="660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-SA"/>
              </w:rPr>
              <w:t>姓名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4DF83C5" w14:textId="77777777" w:rsidR="00186BF7" w:rsidRDefault="00186BF7" w:rsidP="0091300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-SA"/>
              </w:rPr>
              <w:t>与本人关系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DCF0889" w14:textId="77777777" w:rsidR="00186BF7" w:rsidRDefault="00186BF7" w:rsidP="0091300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-SA"/>
              </w:rPr>
              <w:t>工作单位及职务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A876628" w14:textId="77777777" w:rsidR="00186BF7" w:rsidRDefault="00186BF7" w:rsidP="0091300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-SA"/>
              </w:rPr>
              <w:t>户籍所在地</w:t>
            </w:r>
          </w:p>
        </w:tc>
      </w:tr>
      <w:tr w:rsidR="00186BF7" w14:paraId="745665A4" w14:textId="77777777" w:rsidTr="0091300F">
        <w:trPr>
          <w:trHeight w:val="840"/>
        </w:trPr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1951CB3" w14:textId="77777777" w:rsidR="00186BF7" w:rsidRDefault="00186BF7" w:rsidP="0091300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07AE90E" w14:textId="77777777" w:rsidR="00186BF7" w:rsidRDefault="00186BF7" w:rsidP="0091300F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64B7263" w14:textId="77777777" w:rsidR="00186BF7" w:rsidRDefault="00186BF7" w:rsidP="0091300F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7701190" w14:textId="77777777" w:rsidR="00186BF7" w:rsidRDefault="00186BF7" w:rsidP="0091300F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15E93BD" w14:textId="77777777" w:rsidR="00186BF7" w:rsidRDefault="00186BF7" w:rsidP="0091300F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186BF7" w14:paraId="51489FD3" w14:textId="77777777" w:rsidTr="0091300F">
        <w:trPr>
          <w:trHeight w:val="840"/>
        </w:trPr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1863652" w14:textId="77777777" w:rsidR="00186BF7" w:rsidRDefault="00186BF7" w:rsidP="0091300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4DEB771" w14:textId="77777777" w:rsidR="00186BF7" w:rsidRDefault="00186BF7" w:rsidP="0091300F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F3020BF" w14:textId="77777777" w:rsidR="00186BF7" w:rsidRDefault="00186BF7" w:rsidP="0091300F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4653028" w14:textId="77777777" w:rsidR="00186BF7" w:rsidRDefault="00186BF7" w:rsidP="0091300F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8F5303E" w14:textId="77777777" w:rsidR="00186BF7" w:rsidRDefault="00186BF7" w:rsidP="0091300F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186BF7" w14:paraId="542CECF5" w14:textId="77777777" w:rsidTr="0091300F">
        <w:trPr>
          <w:trHeight w:val="840"/>
        </w:trPr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A2851AB" w14:textId="77777777" w:rsidR="00186BF7" w:rsidRDefault="00186BF7" w:rsidP="0091300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7D1FC2B" w14:textId="77777777" w:rsidR="00186BF7" w:rsidRDefault="00186BF7" w:rsidP="0091300F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DC3B871" w14:textId="77777777" w:rsidR="00186BF7" w:rsidRDefault="00186BF7" w:rsidP="0091300F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8879115" w14:textId="77777777" w:rsidR="00186BF7" w:rsidRDefault="00186BF7" w:rsidP="0091300F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3D597CA" w14:textId="77777777" w:rsidR="00186BF7" w:rsidRDefault="00186BF7" w:rsidP="0091300F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186BF7" w14:paraId="41C9EC79" w14:textId="77777777" w:rsidTr="0091300F">
        <w:trPr>
          <w:trHeight w:val="840"/>
        </w:trPr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A8B6545" w14:textId="77777777" w:rsidR="00186BF7" w:rsidRDefault="00186BF7" w:rsidP="0091300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B8E1FB" w14:textId="77777777" w:rsidR="00186BF7" w:rsidRDefault="00186BF7" w:rsidP="0091300F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FC232D3" w14:textId="77777777" w:rsidR="00186BF7" w:rsidRDefault="00186BF7" w:rsidP="0091300F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8249DEC" w14:textId="77777777" w:rsidR="00186BF7" w:rsidRDefault="00186BF7" w:rsidP="0091300F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FCB3555" w14:textId="77777777" w:rsidR="00186BF7" w:rsidRDefault="00186BF7" w:rsidP="0091300F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186BF7" w14:paraId="7E732467" w14:textId="77777777" w:rsidTr="0091300F">
        <w:trPr>
          <w:trHeight w:val="840"/>
        </w:trPr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A81BBB0" w14:textId="77777777" w:rsidR="00186BF7" w:rsidRDefault="00186BF7" w:rsidP="0091300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0A580E" w14:textId="77777777" w:rsidR="00186BF7" w:rsidRDefault="00186BF7" w:rsidP="0091300F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DE0FA82" w14:textId="77777777" w:rsidR="00186BF7" w:rsidRDefault="00186BF7" w:rsidP="0091300F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AF73CDF" w14:textId="77777777" w:rsidR="00186BF7" w:rsidRDefault="00186BF7" w:rsidP="0091300F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9E70338" w14:textId="77777777" w:rsidR="00186BF7" w:rsidRDefault="00186BF7" w:rsidP="0091300F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186BF7" w14:paraId="78969C98" w14:textId="77777777" w:rsidTr="0091300F">
        <w:trPr>
          <w:trHeight w:val="840"/>
        </w:trPr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24871F0" w14:textId="77777777" w:rsidR="00186BF7" w:rsidRDefault="00186BF7" w:rsidP="0091300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047DB07" w14:textId="77777777" w:rsidR="00186BF7" w:rsidRDefault="00186BF7" w:rsidP="0091300F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FAA8963" w14:textId="77777777" w:rsidR="00186BF7" w:rsidRDefault="00186BF7" w:rsidP="0091300F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C657FBD" w14:textId="77777777" w:rsidR="00186BF7" w:rsidRDefault="00186BF7" w:rsidP="0091300F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CE281B3" w14:textId="77777777" w:rsidR="00186BF7" w:rsidRDefault="00186BF7" w:rsidP="0091300F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186BF7" w14:paraId="0F53AFA2" w14:textId="77777777" w:rsidTr="0091300F">
        <w:trPr>
          <w:trHeight w:val="4183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5027AFD" w14:textId="77777777" w:rsidR="00186BF7" w:rsidRDefault="00186BF7" w:rsidP="0091300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-SA"/>
              </w:rPr>
              <w:t>主要业绩</w:t>
            </w:r>
          </w:p>
        </w:tc>
        <w:tc>
          <w:tcPr>
            <w:tcW w:w="7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B351AD9" w14:textId="77777777" w:rsidR="00186BF7" w:rsidRDefault="00186BF7" w:rsidP="0091300F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186BF7" w14:paraId="7D248589" w14:textId="77777777" w:rsidTr="0091300F">
        <w:trPr>
          <w:trHeight w:val="1909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8858131" w14:textId="77777777" w:rsidR="00186BF7" w:rsidRDefault="00186BF7" w:rsidP="0091300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-SA"/>
              </w:rPr>
              <w:t>奖惩情况</w:t>
            </w:r>
          </w:p>
        </w:tc>
        <w:tc>
          <w:tcPr>
            <w:tcW w:w="7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4B9F623" w14:textId="77777777" w:rsidR="00186BF7" w:rsidRDefault="00186BF7" w:rsidP="0091300F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186BF7" w14:paraId="3730E4BE" w14:textId="77777777" w:rsidTr="0091300F">
        <w:trPr>
          <w:trHeight w:val="743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D23DD64" w14:textId="77777777" w:rsidR="00186BF7" w:rsidRDefault="00186BF7" w:rsidP="0091300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-SA"/>
              </w:rPr>
              <w:t xml:space="preserve">备　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-SA"/>
              </w:rPr>
              <w:t>注</w:t>
            </w:r>
          </w:p>
        </w:tc>
        <w:tc>
          <w:tcPr>
            <w:tcW w:w="7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3F132A6" w14:textId="77777777" w:rsidR="00186BF7" w:rsidRDefault="00186BF7" w:rsidP="0091300F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186BF7" w14:paraId="26754E0D" w14:textId="77777777" w:rsidTr="0091300F">
        <w:trPr>
          <w:trHeight w:val="402"/>
        </w:trPr>
        <w:tc>
          <w:tcPr>
            <w:tcW w:w="939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9C43014" w14:textId="77777777" w:rsidR="00186BF7" w:rsidRDefault="00186BF7" w:rsidP="0091300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说明：1、此表须如实填写，经审核发现与事实不符的，责任自负；</w:t>
            </w:r>
          </w:p>
        </w:tc>
      </w:tr>
      <w:tr w:rsidR="00186BF7" w14:paraId="1F302EDC" w14:textId="77777777" w:rsidTr="0091300F">
        <w:trPr>
          <w:trHeight w:val="402"/>
        </w:trPr>
        <w:tc>
          <w:tcPr>
            <w:tcW w:w="939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D4019F1" w14:textId="77777777" w:rsidR="00186BF7" w:rsidRDefault="00186BF7" w:rsidP="0091300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 xml:space="preserve">　　　2、此表填写后将纸质版邮寄至指定地址，电子版发送至指定邮箱。</w:t>
            </w:r>
          </w:p>
        </w:tc>
      </w:tr>
    </w:tbl>
    <w:p w14:paraId="1DBE26B6" w14:textId="77777777" w:rsidR="002D4B96" w:rsidRPr="00186BF7" w:rsidRDefault="002D4B96"/>
    <w:sectPr w:rsidR="002D4B96" w:rsidRPr="00186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F9C45F" w14:textId="77777777" w:rsidR="004E3BE0" w:rsidRDefault="004E3BE0" w:rsidP="00186BF7">
      <w:r>
        <w:separator/>
      </w:r>
    </w:p>
  </w:endnote>
  <w:endnote w:type="continuationSeparator" w:id="0">
    <w:p w14:paraId="0B05DFBF" w14:textId="77777777" w:rsidR="004E3BE0" w:rsidRDefault="004E3BE0" w:rsidP="00186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A7EC48" w14:textId="77777777" w:rsidR="004E3BE0" w:rsidRDefault="004E3BE0" w:rsidP="00186BF7">
      <w:r>
        <w:separator/>
      </w:r>
    </w:p>
  </w:footnote>
  <w:footnote w:type="continuationSeparator" w:id="0">
    <w:p w14:paraId="7CDE567C" w14:textId="77777777" w:rsidR="004E3BE0" w:rsidRDefault="004E3BE0" w:rsidP="00186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73"/>
    <w:rsid w:val="00186BF7"/>
    <w:rsid w:val="002D4B96"/>
    <w:rsid w:val="004E3BE0"/>
    <w:rsid w:val="00DF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1F17E4-F8ED-43DF-85CE-4BD6FD56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BF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B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6B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6B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6B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13917962272@139.com</dc:creator>
  <cp:keywords/>
  <dc:description/>
  <cp:lastModifiedBy>13917962272@139.com</cp:lastModifiedBy>
  <cp:revision>2</cp:revision>
  <dcterms:created xsi:type="dcterms:W3CDTF">2020-11-17T04:53:00Z</dcterms:created>
  <dcterms:modified xsi:type="dcterms:W3CDTF">2020-11-17T04:53:00Z</dcterms:modified>
</cp:coreProperties>
</file>