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0"/>
          <w:kern w:val="0"/>
          <w:sz w:val="44"/>
          <w:szCs w:val="44"/>
        </w:rPr>
        <w:t>临沂市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  <w:lang w:eastAsia="zh-CN"/>
        </w:rPr>
        <w:t>工会社会工作专业人才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招聘报名登记表</w:t>
      </w:r>
    </w:p>
    <w:p>
      <w:pPr>
        <w:spacing w:line="400" w:lineRule="exact"/>
        <w:ind w:firstLine="64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仿宋_GB2312"/>
          <w:szCs w:val="24"/>
        </w:rPr>
        <w:t xml:space="preserve">         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sz w:val="28"/>
          <w:szCs w:val="28"/>
        </w:rPr>
        <w:t>年  月  日</w:t>
      </w:r>
    </w:p>
    <w:tbl>
      <w:tblPr>
        <w:tblStyle w:val="4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1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我已经仔细阅读《20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年临沂市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eastAsia="zh-CN"/>
              </w:rPr>
              <w:t>工会社会工作专业人才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，并保证在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  <w:lang w:eastAsia="zh-CN"/>
              </w:rPr>
              <w:t>工会社会工作专业人才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岗位上最低服务期满3周年。</w:t>
            </w:r>
            <w:bookmarkStart w:id="0" w:name="_GoBack"/>
            <w:bookmarkEnd w:id="0"/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93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spacing w:line="20" w:lineRule="exact"/>
      </w:pPr>
    </w:p>
    <w:sectPr>
      <w:footerReference r:id="rId3" w:type="default"/>
      <w:pgSz w:w="11906" w:h="16838"/>
      <w:pgMar w:top="1304" w:right="1304" w:bottom="1417" w:left="1418" w:header="851" w:footer="992" w:gutter="0"/>
      <w:cols w:space="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176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48D"/>
    <w:rsid w:val="000312E8"/>
    <w:rsid w:val="00134C96"/>
    <w:rsid w:val="001C1C72"/>
    <w:rsid w:val="002001A3"/>
    <w:rsid w:val="002F4E04"/>
    <w:rsid w:val="00342B28"/>
    <w:rsid w:val="00354634"/>
    <w:rsid w:val="003C5483"/>
    <w:rsid w:val="003C7710"/>
    <w:rsid w:val="00422D30"/>
    <w:rsid w:val="00432C35"/>
    <w:rsid w:val="004330F7"/>
    <w:rsid w:val="00436050"/>
    <w:rsid w:val="004F0180"/>
    <w:rsid w:val="004F1618"/>
    <w:rsid w:val="004F7F6F"/>
    <w:rsid w:val="00503B5C"/>
    <w:rsid w:val="00593CB8"/>
    <w:rsid w:val="005C4925"/>
    <w:rsid w:val="005C5599"/>
    <w:rsid w:val="005F7128"/>
    <w:rsid w:val="00614B12"/>
    <w:rsid w:val="00616C0A"/>
    <w:rsid w:val="006476D4"/>
    <w:rsid w:val="006D7EE9"/>
    <w:rsid w:val="006E62B1"/>
    <w:rsid w:val="006F2E57"/>
    <w:rsid w:val="007147B6"/>
    <w:rsid w:val="007672D9"/>
    <w:rsid w:val="008B51DB"/>
    <w:rsid w:val="0090432D"/>
    <w:rsid w:val="00963BBC"/>
    <w:rsid w:val="009A548D"/>
    <w:rsid w:val="00A8127E"/>
    <w:rsid w:val="00AA19FA"/>
    <w:rsid w:val="00AE2983"/>
    <w:rsid w:val="00B107C9"/>
    <w:rsid w:val="00B3259F"/>
    <w:rsid w:val="00B528B6"/>
    <w:rsid w:val="00B93B45"/>
    <w:rsid w:val="00C34D18"/>
    <w:rsid w:val="00C67F27"/>
    <w:rsid w:val="00CD6E61"/>
    <w:rsid w:val="00D917BC"/>
    <w:rsid w:val="00DC46B6"/>
    <w:rsid w:val="00DE085B"/>
    <w:rsid w:val="00DE7021"/>
    <w:rsid w:val="00E768F1"/>
    <w:rsid w:val="00E9569B"/>
    <w:rsid w:val="00ED4125"/>
    <w:rsid w:val="00ED7D7E"/>
    <w:rsid w:val="00F42A80"/>
    <w:rsid w:val="00F4426C"/>
    <w:rsid w:val="00F85C94"/>
    <w:rsid w:val="06661990"/>
    <w:rsid w:val="29DF72DE"/>
    <w:rsid w:val="4D196B35"/>
    <w:rsid w:val="546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89</Words>
  <Characters>510</Characters>
  <Lines>4</Lines>
  <Paragraphs>1</Paragraphs>
  <TotalTime>135</TotalTime>
  <ScaleCrop>false</ScaleCrop>
  <LinksUpToDate>false</LinksUpToDate>
  <CharactersWithSpaces>598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2019-06-10T06:27:00Z</dcterms:created>
  <dc:creator>深度完美技术论坛</dc:creator>
  <cp:lastModifiedBy>Administrator</cp:lastModifiedBy>
  <cp:lastPrinted>2019-06-10T07:24:00Z</cp:lastPrinted>
  <dcterms:modified xsi:type="dcterms:W3CDTF">2020-11-26T00:32:23Z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