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76" w:rsidRDefault="00314176" w:rsidP="00314176">
      <w:pPr>
        <w:spacing w:line="560" w:lineRule="exact"/>
        <w:jc w:val="center"/>
        <w:rPr>
          <w:rFonts w:ascii="黑体" w:eastAsia="黑体" w:hAnsi="宋体" w:cs="Arial"/>
          <w:sz w:val="32"/>
          <w:szCs w:val="32"/>
        </w:rPr>
      </w:pPr>
      <w:r>
        <w:rPr>
          <w:rFonts w:ascii="黑体" w:eastAsia="黑体" w:hAnsi="宋体" w:cs="Arial" w:hint="eastAsia"/>
          <w:sz w:val="32"/>
          <w:szCs w:val="32"/>
        </w:rPr>
        <w:t>苏州市耦园管理处公益性岗位人员招聘报名</w:t>
      </w:r>
      <w:r>
        <w:rPr>
          <w:rFonts w:ascii="黑体" w:eastAsia="黑体" w:hAnsi="宋体" w:cs="Arial"/>
          <w:sz w:val="32"/>
          <w:szCs w:val="32"/>
        </w:rPr>
        <w:t>表</w:t>
      </w:r>
    </w:p>
    <w:p w:rsidR="00314176" w:rsidRDefault="00314176" w:rsidP="00314176">
      <w:pPr>
        <w:spacing w:line="560" w:lineRule="exact"/>
        <w:jc w:val="center"/>
        <w:rPr>
          <w:rFonts w:ascii="黑体" w:eastAsia="黑体" w:hAnsi="宋体" w:cs="Arial" w:hint="eastAsia"/>
          <w:sz w:val="32"/>
          <w:szCs w:val="32"/>
        </w:rPr>
      </w:pP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21"/>
        <w:gridCol w:w="399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314176" w:rsidTr="003C0822">
        <w:trPr>
          <w:cantSplit/>
          <w:trHeight w:hRule="exact" w:val="579"/>
          <w:jc w:val="center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314176" w:rsidRDefault="00314176" w:rsidP="003C0822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314176" w:rsidTr="003C0822">
        <w:trPr>
          <w:cantSplit/>
          <w:trHeight w:hRule="exact" w:val="594"/>
          <w:jc w:val="center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4176" w:rsidTr="003C0822">
        <w:trPr>
          <w:cantSplit/>
          <w:trHeight w:hRule="exact" w:val="617"/>
          <w:jc w:val="center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4176" w:rsidTr="003C0822">
        <w:trPr>
          <w:cantSplit/>
          <w:trHeight w:val="438"/>
          <w:jc w:val="center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4176" w:rsidTr="003C0822">
        <w:trPr>
          <w:cantSplit/>
          <w:trHeight w:val="458"/>
          <w:jc w:val="center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4176" w:rsidTr="003C0822">
        <w:trPr>
          <w:cantSplit/>
          <w:trHeight w:hRule="exact" w:val="60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4176" w:rsidTr="003C0822">
        <w:trPr>
          <w:cantSplit/>
          <w:trHeight w:hRule="exact" w:val="60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4176" w:rsidTr="003C0822">
        <w:trPr>
          <w:cantSplit/>
          <w:trHeight w:hRule="exact" w:val="404"/>
          <w:jc w:val="center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4176" w:rsidTr="003C0822">
        <w:trPr>
          <w:cantSplit/>
          <w:trHeight w:hRule="exact" w:val="600"/>
          <w:jc w:val="center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4176" w:rsidTr="003C0822">
        <w:trPr>
          <w:cantSplit/>
          <w:trHeight w:hRule="exact" w:val="2383"/>
          <w:jc w:val="center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4176" w:rsidTr="003C0822">
        <w:trPr>
          <w:cantSplit/>
          <w:trHeight w:hRule="exact" w:val="1127"/>
          <w:jc w:val="center"/>
        </w:trPr>
        <w:tc>
          <w:tcPr>
            <w:tcW w:w="1668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政策性照顾或</w:t>
            </w:r>
          </w:p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其他放宽情况</w:t>
            </w:r>
          </w:p>
        </w:tc>
        <w:tc>
          <w:tcPr>
            <w:tcW w:w="6735" w:type="dxa"/>
            <w:gridSpan w:val="2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4176" w:rsidTr="003C0822">
        <w:trPr>
          <w:cantSplit/>
          <w:trHeight w:hRule="exact" w:val="3259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314176" w:rsidTr="003C0822">
        <w:trPr>
          <w:cantSplit/>
          <w:trHeight w:hRule="exact" w:val="4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4176" w:rsidTr="003C0822">
        <w:trPr>
          <w:cantSplit/>
          <w:trHeight w:hRule="exact" w:val="15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4176" w:rsidTr="003C0822">
        <w:trPr>
          <w:cantSplit/>
          <w:trHeight w:hRule="exact" w:val="4970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314176" w:rsidRDefault="00314176" w:rsidP="003C0822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314176" w:rsidTr="003C0822">
        <w:trPr>
          <w:cantSplit/>
          <w:trHeight w:hRule="exact" w:val="2820"/>
          <w:jc w:val="center"/>
        </w:trPr>
        <w:tc>
          <w:tcPr>
            <w:tcW w:w="8403" w:type="dxa"/>
            <w:gridSpan w:val="3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314176" w:rsidRDefault="00314176" w:rsidP="003C0822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314176" w:rsidRDefault="00314176" w:rsidP="003C0822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2020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314176" w:rsidTr="003C0822">
        <w:trPr>
          <w:cantSplit/>
          <w:trHeight w:hRule="exact" w:val="867"/>
          <w:jc w:val="center"/>
        </w:trPr>
        <w:tc>
          <w:tcPr>
            <w:tcW w:w="8403" w:type="dxa"/>
            <w:gridSpan w:val="3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2020年  月  日</w:t>
            </w:r>
          </w:p>
        </w:tc>
      </w:tr>
    </w:tbl>
    <w:p w:rsidR="00314176" w:rsidRDefault="00314176" w:rsidP="00314176">
      <w:pPr>
        <w:jc w:val="center"/>
        <w:rPr>
          <w:rFonts w:ascii="宋体" w:hAnsi="宋体" w:hint="eastAsia"/>
          <w:b/>
          <w:sz w:val="32"/>
          <w:szCs w:val="32"/>
        </w:rPr>
      </w:pPr>
    </w:p>
    <w:p w:rsidR="00314176" w:rsidRDefault="00314176" w:rsidP="00314176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314176" w:rsidTr="003C0822">
        <w:trPr>
          <w:cantSplit/>
          <w:trHeight w:val="748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176" w:rsidRDefault="00314176" w:rsidP="003C082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314176" w:rsidRDefault="00314176" w:rsidP="003C082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176" w:rsidRDefault="00314176" w:rsidP="003C082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176" w:rsidRDefault="00314176" w:rsidP="003C082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176" w:rsidRDefault="00314176" w:rsidP="003C0822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176" w:rsidRDefault="00314176" w:rsidP="003C082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314176" w:rsidTr="003C0822">
        <w:trPr>
          <w:cantSplit/>
          <w:trHeight w:val="689"/>
          <w:jc w:val="center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176" w:rsidRDefault="00314176" w:rsidP="003C082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176" w:rsidRDefault="00314176" w:rsidP="003C082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176" w:rsidRDefault="00314176" w:rsidP="003C0822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176" w:rsidRDefault="00314176" w:rsidP="003C0822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176" w:rsidRDefault="00314176" w:rsidP="003C0822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314176" w:rsidTr="003C0822">
        <w:trPr>
          <w:cantSplit/>
          <w:trHeight w:val="983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176" w:rsidRDefault="00314176" w:rsidP="003C082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314176" w:rsidRDefault="00314176" w:rsidP="003C082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314176" w:rsidRDefault="00314176" w:rsidP="003C0822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2020年  月  日</w:t>
            </w:r>
          </w:p>
        </w:tc>
      </w:tr>
      <w:tr w:rsidR="00314176" w:rsidTr="003C0822">
        <w:trPr>
          <w:cantSplit/>
          <w:trHeight w:val="883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4176" w:rsidRDefault="00314176" w:rsidP="003C082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314176" w:rsidRDefault="00314176" w:rsidP="003C082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176" w:rsidRDefault="00314176" w:rsidP="003C0822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314176" w:rsidRDefault="00314176" w:rsidP="003C0822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2020年  月  日</w:t>
            </w:r>
          </w:p>
        </w:tc>
      </w:tr>
    </w:tbl>
    <w:p w:rsidR="00636719" w:rsidRDefault="00636719">
      <w:bookmarkStart w:id="0" w:name="_GoBack"/>
      <w:bookmarkEnd w:id="0"/>
    </w:p>
    <w:sectPr w:rsidR="0063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C3" w:rsidRDefault="00D64CC3" w:rsidP="00314176">
      <w:r>
        <w:separator/>
      </w:r>
    </w:p>
  </w:endnote>
  <w:endnote w:type="continuationSeparator" w:id="0">
    <w:p w:rsidR="00D64CC3" w:rsidRDefault="00D64CC3" w:rsidP="0031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C3" w:rsidRDefault="00D64CC3" w:rsidP="00314176">
      <w:r>
        <w:separator/>
      </w:r>
    </w:p>
  </w:footnote>
  <w:footnote w:type="continuationSeparator" w:id="0">
    <w:p w:rsidR="00D64CC3" w:rsidRDefault="00D64CC3" w:rsidP="00314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00"/>
    <w:rsid w:val="00247E00"/>
    <w:rsid w:val="00314176"/>
    <w:rsid w:val="00636719"/>
    <w:rsid w:val="00D6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8EDF79-5116-4D69-A142-6735E251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1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1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1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2020-12-07T06:37:00Z</dcterms:created>
  <dcterms:modified xsi:type="dcterms:W3CDTF">2020-12-07T06:37:00Z</dcterms:modified>
</cp:coreProperties>
</file>