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中共潜江市委党校地图位置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6791325" cy="4323080"/>
            <wp:effectExtent l="19050" t="0" r="9525" b="0"/>
            <wp:docPr id="1" name="图片 1" descr="4087cea5757fc919c2ae879f5836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87cea5757fc919c2ae879f58368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43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温馨提示：1.考生可乘坐202路公交车到市委党校站下车（首发站为潜江火车站，发车时间为6:20，从潜江火车站到市委党校站约40分钟）。2.考生可驾车或乘坐出租车到市委党校，从潜江汽车客运站到市委党校约20分钟。</w:t>
      </w:r>
    </w:p>
    <w:sectPr>
      <w:pgSz w:w="16838" w:h="11906" w:orient="landscape"/>
      <w:pgMar w:top="1304" w:right="1803" w:bottom="1304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E0757A"/>
    <w:rsid w:val="001550FE"/>
    <w:rsid w:val="0031512E"/>
    <w:rsid w:val="00381B0A"/>
    <w:rsid w:val="00393036"/>
    <w:rsid w:val="00434547"/>
    <w:rsid w:val="005459D3"/>
    <w:rsid w:val="007C2F67"/>
    <w:rsid w:val="00840B48"/>
    <w:rsid w:val="00897E2E"/>
    <w:rsid w:val="00901B74"/>
    <w:rsid w:val="00AE2648"/>
    <w:rsid w:val="00BB1FB4"/>
    <w:rsid w:val="00D46FFD"/>
    <w:rsid w:val="00D60F19"/>
    <w:rsid w:val="00F33567"/>
    <w:rsid w:val="08AF1B41"/>
    <w:rsid w:val="0B292F82"/>
    <w:rsid w:val="0C7B5EC6"/>
    <w:rsid w:val="10757A3D"/>
    <w:rsid w:val="1D733783"/>
    <w:rsid w:val="25326BE8"/>
    <w:rsid w:val="33480516"/>
    <w:rsid w:val="36E818D7"/>
    <w:rsid w:val="3C27727A"/>
    <w:rsid w:val="4721726D"/>
    <w:rsid w:val="492754F3"/>
    <w:rsid w:val="56AD1EB7"/>
    <w:rsid w:val="57E0757A"/>
    <w:rsid w:val="58B1658E"/>
    <w:rsid w:val="5E4E592E"/>
    <w:rsid w:val="601268AF"/>
    <w:rsid w:val="62FC6A68"/>
    <w:rsid w:val="63E66BEE"/>
    <w:rsid w:val="6A76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</Words>
  <Characters>107</Characters>
  <Lines>1</Lines>
  <Paragraphs>1</Paragraphs>
  <TotalTime>40</TotalTime>
  <ScaleCrop>false</ScaleCrop>
  <LinksUpToDate>false</LinksUpToDate>
  <CharactersWithSpaces>124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2019-06-11T10:05:00Z</dcterms:created>
  <dc:creator>栗子</dc:creator>
  <cp:lastModifiedBy>给点阳光就灿烂</cp:lastModifiedBy>
  <cp:lastPrinted>2020-11-04T01:42:00Z</cp:lastPrinted>
  <dcterms:modified xsi:type="dcterms:W3CDTF">2021-06-01T02:52:34Z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07C4094A26AA40C28D222CC7B2B203C5</vt:lpwstr>
  </property>
</Properties>
</file>