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，手机号码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，现做出如下承诺：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本人已认真阅读《国家税务总局江苏省税务局202</w:t>
      </w:r>
      <w:r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考试录用公务员面试公告》，知悉告知事项、证明义务和防疫要求。在此郑重承诺：本人14天内没有中高风险地区或有本土聚集性疫情地区所在县（市、区）（直辖市为街道）旅居史，符合疫情防控相关要求，并自愿承担因不实承诺应承担的相关责任、接受相应处理。</w:t>
      </w:r>
    </w:p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="4480" w:firstLineChars="14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承诺人：</w:t>
      </w:r>
      <w:bookmarkStart w:id="0" w:name="_GoBack"/>
      <w:bookmarkEnd w:id="0"/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="4800" w:firstLineChars="15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日期：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0B75FB"/>
    <w:rsid w:val="00002085"/>
    <w:rsid w:val="00024BE4"/>
    <w:rsid w:val="00026950"/>
    <w:rsid w:val="000346DA"/>
    <w:rsid w:val="00057818"/>
    <w:rsid w:val="00075B6F"/>
    <w:rsid w:val="00097B57"/>
    <w:rsid w:val="000A3438"/>
    <w:rsid w:val="000A553B"/>
    <w:rsid w:val="000E543C"/>
    <w:rsid w:val="000F094B"/>
    <w:rsid w:val="00147595"/>
    <w:rsid w:val="00162FDC"/>
    <w:rsid w:val="00186A11"/>
    <w:rsid w:val="001A2888"/>
    <w:rsid w:val="001D60C6"/>
    <w:rsid w:val="00205FCA"/>
    <w:rsid w:val="00240598"/>
    <w:rsid w:val="00257EB4"/>
    <w:rsid w:val="00261447"/>
    <w:rsid w:val="00274510"/>
    <w:rsid w:val="002747DF"/>
    <w:rsid w:val="002C19E8"/>
    <w:rsid w:val="00323EF7"/>
    <w:rsid w:val="00363077"/>
    <w:rsid w:val="00381B78"/>
    <w:rsid w:val="003E24F1"/>
    <w:rsid w:val="0040360A"/>
    <w:rsid w:val="004251C7"/>
    <w:rsid w:val="00430D84"/>
    <w:rsid w:val="004C5505"/>
    <w:rsid w:val="004C733B"/>
    <w:rsid w:val="004D69A5"/>
    <w:rsid w:val="004E0FCD"/>
    <w:rsid w:val="005061A0"/>
    <w:rsid w:val="00514F2F"/>
    <w:rsid w:val="0052364E"/>
    <w:rsid w:val="005732FB"/>
    <w:rsid w:val="005A50A0"/>
    <w:rsid w:val="005E0231"/>
    <w:rsid w:val="005E132C"/>
    <w:rsid w:val="005F1E3D"/>
    <w:rsid w:val="00604FF2"/>
    <w:rsid w:val="006510D7"/>
    <w:rsid w:val="00655396"/>
    <w:rsid w:val="006B7681"/>
    <w:rsid w:val="006D3F7B"/>
    <w:rsid w:val="00721B14"/>
    <w:rsid w:val="007222D8"/>
    <w:rsid w:val="0073461D"/>
    <w:rsid w:val="0077373E"/>
    <w:rsid w:val="007E0EB6"/>
    <w:rsid w:val="007F59CC"/>
    <w:rsid w:val="00836AC6"/>
    <w:rsid w:val="0085362A"/>
    <w:rsid w:val="00853EBE"/>
    <w:rsid w:val="0086639B"/>
    <w:rsid w:val="00890E80"/>
    <w:rsid w:val="008B0F55"/>
    <w:rsid w:val="008F5A27"/>
    <w:rsid w:val="00953625"/>
    <w:rsid w:val="0095553B"/>
    <w:rsid w:val="00963B58"/>
    <w:rsid w:val="00987171"/>
    <w:rsid w:val="009906E9"/>
    <w:rsid w:val="009A33BD"/>
    <w:rsid w:val="009C3A65"/>
    <w:rsid w:val="00A161B8"/>
    <w:rsid w:val="00A31DC0"/>
    <w:rsid w:val="00A372D3"/>
    <w:rsid w:val="00A574BF"/>
    <w:rsid w:val="00AA7A40"/>
    <w:rsid w:val="00AC3B24"/>
    <w:rsid w:val="00AD7241"/>
    <w:rsid w:val="00AE72FF"/>
    <w:rsid w:val="00B06623"/>
    <w:rsid w:val="00B520A0"/>
    <w:rsid w:val="00B54D8C"/>
    <w:rsid w:val="00B560EC"/>
    <w:rsid w:val="00B65958"/>
    <w:rsid w:val="00B67C3C"/>
    <w:rsid w:val="00B75C04"/>
    <w:rsid w:val="00BB33EA"/>
    <w:rsid w:val="00BE5727"/>
    <w:rsid w:val="00BF14FB"/>
    <w:rsid w:val="00C6590A"/>
    <w:rsid w:val="00C71968"/>
    <w:rsid w:val="00CF0CA6"/>
    <w:rsid w:val="00CF4B0F"/>
    <w:rsid w:val="00D13510"/>
    <w:rsid w:val="00D2660C"/>
    <w:rsid w:val="00D32D6F"/>
    <w:rsid w:val="00D402AE"/>
    <w:rsid w:val="00D66778"/>
    <w:rsid w:val="00D866A1"/>
    <w:rsid w:val="00DC06F9"/>
    <w:rsid w:val="00DC431C"/>
    <w:rsid w:val="00DE143D"/>
    <w:rsid w:val="00DE4AAB"/>
    <w:rsid w:val="00DF08D8"/>
    <w:rsid w:val="00DF5F4B"/>
    <w:rsid w:val="00E23256"/>
    <w:rsid w:val="00E5520F"/>
    <w:rsid w:val="00E81FBC"/>
    <w:rsid w:val="00E92BF5"/>
    <w:rsid w:val="00EB5D78"/>
    <w:rsid w:val="00EE527F"/>
    <w:rsid w:val="00F3046B"/>
    <w:rsid w:val="00F53334"/>
    <w:rsid w:val="00F95442"/>
    <w:rsid w:val="00FA7881"/>
    <w:rsid w:val="00FB4A8D"/>
    <w:rsid w:val="00FB69A1"/>
    <w:rsid w:val="00FE7841"/>
    <w:rsid w:val="0103142E"/>
    <w:rsid w:val="022D3DDC"/>
    <w:rsid w:val="03232784"/>
    <w:rsid w:val="05423405"/>
    <w:rsid w:val="05E07A86"/>
    <w:rsid w:val="064321BB"/>
    <w:rsid w:val="06ED46B0"/>
    <w:rsid w:val="095E7909"/>
    <w:rsid w:val="0A660667"/>
    <w:rsid w:val="0B9B01E0"/>
    <w:rsid w:val="0C0B2D9B"/>
    <w:rsid w:val="0F334950"/>
    <w:rsid w:val="0F953D49"/>
    <w:rsid w:val="106720AF"/>
    <w:rsid w:val="11C67531"/>
    <w:rsid w:val="12A50691"/>
    <w:rsid w:val="12AF097B"/>
    <w:rsid w:val="14617CFE"/>
    <w:rsid w:val="15507AC7"/>
    <w:rsid w:val="15AC59A9"/>
    <w:rsid w:val="168372A9"/>
    <w:rsid w:val="174B5059"/>
    <w:rsid w:val="18B432E4"/>
    <w:rsid w:val="1B3776CD"/>
    <w:rsid w:val="1D496AF6"/>
    <w:rsid w:val="1D5422F9"/>
    <w:rsid w:val="1E4B47D1"/>
    <w:rsid w:val="1FD813BF"/>
    <w:rsid w:val="207E36DA"/>
    <w:rsid w:val="2125139B"/>
    <w:rsid w:val="21B726AA"/>
    <w:rsid w:val="21EE6D33"/>
    <w:rsid w:val="234B72A4"/>
    <w:rsid w:val="236F02AF"/>
    <w:rsid w:val="23C17CF9"/>
    <w:rsid w:val="26210A4E"/>
    <w:rsid w:val="264041B3"/>
    <w:rsid w:val="264D41A0"/>
    <w:rsid w:val="26D75750"/>
    <w:rsid w:val="271C40AA"/>
    <w:rsid w:val="279E4471"/>
    <w:rsid w:val="28267929"/>
    <w:rsid w:val="2ADC07F3"/>
    <w:rsid w:val="2B6215B7"/>
    <w:rsid w:val="2BB06D77"/>
    <w:rsid w:val="2C45339F"/>
    <w:rsid w:val="2E6F1976"/>
    <w:rsid w:val="2FB35F24"/>
    <w:rsid w:val="300B2131"/>
    <w:rsid w:val="32334CC2"/>
    <w:rsid w:val="326E5CF3"/>
    <w:rsid w:val="34177FC4"/>
    <w:rsid w:val="34461115"/>
    <w:rsid w:val="37254767"/>
    <w:rsid w:val="3A3D39BD"/>
    <w:rsid w:val="3D2E4D45"/>
    <w:rsid w:val="3E3F42B6"/>
    <w:rsid w:val="3FF514F7"/>
    <w:rsid w:val="40E27937"/>
    <w:rsid w:val="42137B8A"/>
    <w:rsid w:val="423019E1"/>
    <w:rsid w:val="42B10261"/>
    <w:rsid w:val="43802C9E"/>
    <w:rsid w:val="44B134D8"/>
    <w:rsid w:val="45B44F86"/>
    <w:rsid w:val="45BC0438"/>
    <w:rsid w:val="4A481424"/>
    <w:rsid w:val="4D113205"/>
    <w:rsid w:val="4D957693"/>
    <w:rsid w:val="4E780198"/>
    <w:rsid w:val="4E851139"/>
    <w:rsid w:val="51D92573"/>
    <w:rsid w:val="52372BBA"/>
    <w:rsid w:val="58B6263B"/>
    <w:rsid w:val="59766F92"/>
    <w:rsid w:val="5A322658"/>
    <w:rsid w:val="5A83276E"/>
    <w:rsid w:val="5A905577"/>
    <w:rsid w:val="5D1957D3"/>
    <w:rsid w:val="603D49D3"/>
    <w:rsid w:val="603F32F9"/>
    <w:rsid w:val="613C12BB"/>
    <w:rsid w:val="61647B41"/>
    <w:rsid w:val="643F23DF"/>
    <w:rsid w:val="67572BEF"/>
    <w:rsid w:val="68E074B2"/>
    <w:rsid w:val="694F06E5"/>
    <w:rsid w:val="6A963996"/>
    <w:rsid w:val="6C0663D2"/>
    <w:rsid w:val="6C9A2104"/>
    <w:rsid w:val="6CCC0880"/>
    <w:rsid w:val="6EC75ACC"/>
    <w:rsid w:val="6F906605"/>
    <w:rsid w:val="70657B78"/>
    <w:rsid w:val="72C773FB"/>
    <w:rsid w:val="740B75FB"/>
    <w:rsid w:val="77630B61"/>
    <w:rsid w:val="79081115"/>
    <w:rsid w:val="79775772"/>
    <w:rsid w:val="7A3974B1"/>
    <w:rsid w:val="7AB470E4"/>
    <w:rsid w:val="7B356136"/>
    <w:rsid w:val="7C586BF8"/>
    <w:rsid w:val="7C9932CD"/>
    <w:rsid w:val="7DE87DBA"/>
    <w:rsid w:val="7E360DED"/>
    <w:rsid w:val="7E4D29DD"/>
    <w:rsid w:val="7E5B3B55"/>
    <w:rsid w:val="7F60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B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470</Words>
  <Characters>2685</Characters>
  <Lines>22</Lines>
  <Paragraphs>6</Paragraphs>
  <TotalTime>1</TotalTime>
  <ScaleCrop>false</ScaleCrop>
  <LinksUpToDate>false</LinksUpToDate>
  <CharactersWithSpaces>3149</CharactersWithSpaces>
  <Application>WPS Office_11.8.2.10158_F1E327BC-269C-435d-A152-05C5408002CA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2022-06-07T10:50:00Z</dcterms:created>
  <dc:creator>未知</dc:creator>
  <cp:lastModifiedBy>王伟杰</cp:lastModifiedBy>
  <dcterms:modified xsi:type="dcterms:W3CDTF">2022-06-09T11:04:48Z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