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</w:p>
    <w:tbl>
      <w:tblPr>
        <w:tblStyle w:val="7"/>
        <w:tblW w:w="8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569"/>
        <w:gridCol w:w="1878"/>
        <w:gridCol w:w="1434"/>
        <w:gridCol w:w="911"/>
        <w:gridCol w:w="1558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8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萍乡市2023年度考试录用公务员递补面试人员名单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（43人）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300020101002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中共萍乡市委宣传部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理论宣讲岗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曾凤玲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136031502126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300020101002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中共萍乡市委宣传部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理论宣讲岗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金琦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136031502103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300020101005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萍乡市教育局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136031306407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300020101007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萍乡市人民政府办公室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张绍波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136060204102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300020101009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萍乡市科学技术局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136031306422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300020101013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萍乡市人力资源和社会保障局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刘笑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136031501511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300020101014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萍乡市自然资源和规划局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廖雪如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136031501509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300020101019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萍乡市上栗生态环境局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136031501803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300020101027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萍乡市农业农村局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张谋辉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136010902701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300020101027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萍乡市农业农村局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王莹晶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136010701330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300020101042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萍乡市市场监督管理局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朱惠民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136215600211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300020101043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萍乡市市场监督管理局派出分局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136030700524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300020101045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萍乡市体育局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136031503320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300020101052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萍乡市海绵城市建设服务中心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曹漫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136010502323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300020101057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中共萍乡市委史志研究室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邓冰清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136030700904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300020101069 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萍乡市残疾人联合会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谢丽琼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136240102616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300020101099 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萍乡市人民政府驻北京联络处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朱颖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136031303101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300020101104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萍乡市中级人民法院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法官助理岗（二）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136221400406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300020101115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萍乡经济技术开发区管委会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钟妮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136031303505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300020101145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萍乡市生态环境局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黄钟强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136215602905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300020101148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萍乡市商务局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金朝仪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136010203202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300020101149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萍乡市海绵城市建设服务中心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黎志招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136030701122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300020301064 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萍乡市城市管理综合行政执法支队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综合执法岗2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136032110404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300020301124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萍乡市公安局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警务技术岗1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林洋帆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136040503118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300020502011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萍乡市财政局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张景源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136018601720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300020502112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萍乡市医疗保险基金管理中心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136032108114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300030201009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安源区高坑镇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李松鹤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136032004208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300030201011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安源区青山镇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廖昌盛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136032001927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300030201016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安源区人民法院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法官助理岗（一）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李山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136032003701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300050201005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中共芦溪县委办公室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文涛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136030703115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300050201008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中共芦溪县委组织部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周亭亭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136032002008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300050201028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芦溪县芦溪镇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136030705414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300050201038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芦溪县法院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法官助理岗（一）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136042207715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300050602026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芦溪县乡镇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肖</w:t>
            </w:r>
            <w:r>
              <w:rPr>
                <w:rStyle w:val="14"/>
                <w:lang w:val="en-US" w:eastAsia="zh-CN" w:bidi="ar"/>
              </w:rPr>
              <w:t>彧</w:t>
            </w:r>
            <w:r>
              <w:rPr>
                <w:rStyle w:val="13"/>
                <w:rFonts w:hAnsi="宋体"/>
                <w:lang w:val="en-US" w:eastAsia="zh-CN" w:bidi="ar"/>
              </w:rPr>
              <w:t>娇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136032109026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300060201012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上栗县供销联社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136030705329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300060201018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上栗县长平乡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136030705213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300060201020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上栗县东源乡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刘梓笑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136030703122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300070201005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莲花县委组织部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136019500101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300070201016 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莲花县乡镇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谭小昊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136216104330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300070201016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莲花县乡镇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136032006218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300070201016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莲花县乡镇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贺利芳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136032003721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300070201017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莲花县乡镇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徐洪涛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136013001414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300070201017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莲花县乡镇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邓葵海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136030704614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109.58 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757" w:right="1474" w:bottom="164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NzIzZTFlYmIyNjRmNDI5NDY1ZTcyNWFjMDNmYmQifQ=="/>
  </w:docVars>
  <w:rsids>
    <w:rsidRoot w:val="00DA24EA"/>
    <w:rsid w:val="001F4BAA"/>
    <w:rsid w:val="00226C87"/>
    <w:rsid w:val="00705563"/>
    <w:rsid w:val="0079649E"/>
    <w:rsid w:val="00892BF5"/>
    <w:rsid w:val="00AC78FC"/>
    <w:rsid w:val="00C907C6"/>
    <w:rsid w:val="00DA24EA"/>
    <w:rsid w:val="00E14B5F"/>
    <w:rsid w:val="00EC569E"/>
    <w:rsid w:val="00F12E4A"/>
    <w:rsid w:val="00F704D8"/>
    <w:rsid w:val="00F705D3"/>
    <w:rsid w:val="011F14B0"/>
    <w:rsid w:val="04AA1437"/>
    <w:rsid w:val="116A4DD1"/>
    <w:rsid w:val="13FF37F9"/>
    <w:rsid w:val="1ABF63CA"/>
    <w:rsid w:val="1E2E2D90"/>
    <w:rsid w:val="220009CF"/>
    <w:rsid w:val="22244B28"/>
    <w:rsid w:val="26826A6F"/>
    <w:rsid w:val="28601899"/>
    <w:rsid w:val="29294634"/>
    <w:rsid w:val="35B54FC1"/>
    <w:rsid w:val="35EF5721"/>
    <w:rsid w:val="3DD62F79"/>
    <w:rsid w:val="56B502E1"/>
    <w:rsid w:val="56D60A2F"/>
    <w:rsid w:val="60793072"/>
    <w:rsid w:val="710475CC"/>
    <w:rsid w:val="75DF2B65"/>
    <w:rsid w:val="789214E2"/>
    <w:rsid w:val="7B39473B"/>
    <w:rsid w:val="7F6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日期 Char"/>
    <w:basedOn w:val="8"/>
    <w:link w:val="3"/>
    <w:semiHidden/>
    <w:qFormat/>
    <w:uiPriority w:val="99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1133</Words>
  <Characters>2346</Characters>
  <Lines>18</Lines>
  <Paragraphs>5</Paragraphs>
  <TotalTime>11</TotalTime>
  <ScaleCrop>false</ScaleCrop>
  <LinksUpToDate>false</LinksUpToDate>
  <CharactersWithSpaces>2419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2019-06-24T05:30:00Z</dcterms:created>
  <dc:creator>AutoBVT</dc:creator>
  <cp:lastModifiedBy>匡林峰15779310338</cp:lastModifiedBy>
  <cp:lastPrinted>2023-04-14T01:30:00Z</cp:lastPrinted>
  <dcterms:modified xsi:type="dcterms:W3CDTF">2023-04-14T09:58:44Z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9FA5CD03D5FC4D38BEF771C37F3D2B72_13</vt:lpwstr>
  </property>
</Properties>
</file>